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E2C" w:rsidRPr="00E65843" w:rsidRDefault="00350F11" w:rsidP="0025333D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350F11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8752" strokeweight="3pt">
            <v:stroke linestyle="thinThin"/>
            <v:textbox style="mso-next-textbox:#_x0000_s1026">
              <w:txbxContent>
                <w:p w:rsidR="0025333D" w:rsidRDefault="0025333D" w:rsidP="0025333D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="007A2E2C" w:rsidRPr="00E65843">
        <w:rPr>
          <w:rFonts w:ascii="Arial" w:hAnsi="Arial" w:cs="Arial"/>
          <w:sz w:val="20"/>
          <w:szCs w:val="20"/>
        </w:rPr>
        <w:t xml:space="preserve">  </w:t>
      </w:r>
    </w:p>
    <w:p w:rsidR="007A2E2C" w:rsidRDefault="007A2E2C" w:rsidP="0025333D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7A2E2C" w:rsidRPr="003444BE" w:rsidRDefault="007A2E2C" w:rsidP="0025333D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7A2E2C" w:rsidRPr="003444BE" w:rsidRDefault="007A2E2C" w:rsidP="0025333D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7A2E2C" w:rsidRPr="003444BE" w:rsidRDefault="007A2E2C" w:rsidP="0025333D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7A2E2C" w:rsidRPr="003444BE" w:rsidRDefault="007A2E2C" w:rsidP="0025333D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7A2E2C" w:rsidRPr="003444BE" w:rsidRDefault="007A2E2C" w:rsidP="0025333D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7A2E2C" w:rsidRDefault="007A2E2C" w:rsidP="0025333D">
      <w:pPr>
        <w:rPr>
          <w:rFonts w:ascii="Arial" w:hAnsi="Arial" w:cs="Arial"/>
          <w:sz w:val="24"/>
          <w:szCs w:val="24"/>
        </w:rPr>
      </w:pPr>
    </w:p>
    <w:p w:rsidR="007A2E2C" w:rsidRDefault="007A2E2C" w:rsidP="0025333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7A2E2C" w:rsidRDefault="007A2E2C" w:rsidP="0025333D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7A2E2C" w:rsidRPr="00E65843" w:rsidRDefault="007A2E2C" w:rsidP="0025333D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7A2E2C" w:rsidRPr="00E65843" w:rsidRDefault="007A2E2C" w:rsidP="0025333D">
      <w:pPr>
        <w:rPr>
          <w:sz w:val="24"/>
          <w:szCs w:val="24"/>
        </w:rPr>
      </w:pPr>
    </w:p>
    <w:p w:rsidR="007A2E2C" w:rsidRPr="00E65843" w:rsidRDefault="007A2E2C" w:rsidP="0025333D">
      <w:pPr>
        <w:rPr>
          <w:sz w:val="24"/>
          <w:szCs w:val="24"/>
        </w:rPr>
      </w:pPr>
    </w:p>
    <w:p w:rsidR="007A2E2C" w:rsidRPr="00E65843" w:rsidRDefault="007A2E2C" w:rsidP="0025333D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7A2E2C" w:rsidRPr="00697EFD" w:rsidRDefault="007A2E2C" w:rsidP="0025333D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8A18A4">
        <w:rPr>
          <w:sz w:val="24"/>
          <w:szCs w:val="24"/>
          <w:u w:val="single"/>
          <w:lang w:val="ru-RU"/>
        </w:rPr>
        <w:t>29.05.2013</w:t>
      </w:r>
    </w:p>
    <w:p w:rsidR="007A2E2C" w:rsidRPr="008A18A4" w:rsidRDefault="007A2E2C" w:rsidP="0025333D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7A2E2C" w:rsidRPr="00E65843" w:rsidRDefault="007A2E2C" w:rsidP="0025333D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Каменноостровский пр.</w:t>
      </w:r>
    </w:p>
    <w:p w:rsidR="007A2E2C" w:rsidRPr="003444BE" w:rsidRDefault="007A2E2C" w:rsidP="0025333D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38/96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  <w:proofErr w:type="gramEnd"/>
    </w:p>
    <w:p w:rsidR="007A2E2C" w:rsidRPr="00E65843" w:rsidRDefault="007A2E2C" w:rsidP="0025333D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</w:t>
      </w:r>
      <w:proofErr w:type="gramStart"/>
      <w:r w:rsidRPr="00E65843">
        <w:rPr>
          <w:rFonts w:ascii="Arial" w:hAnsi="Arial" w:cs="Arial"/>
          <w:sz w:val="24"/>
          <w:szCs w:val="24"/>
        </w:rPr>
        <w:t>:</w:t>
      </w:r>
      <w:bookmarkStart w:id="8" w:name="uo"/>
      <w:bookmarkEnd w:id="8"/>
      <w:r w:rsidRPr="008A18A4">
        <w:rPr>
          <w:rFonts w:ascii="Arial" w:hAnsi="Arial" w:cs="Arial"/>
          <w:sz w:val="24"/>
          <w:szCs w:val="24"/>
          <w:u w:val="single"/>
        </w:rPr>
        <w:t>У</w:t>
      </w:r>
      <w:proofErr w:type="gramEnd"/>
      <w:r w:rsidRPr="008A18A4">
        <w:rPr>
          <w:rFonts w:ascii="Arial" w:hAnsi="Arial" w:cs="Arial"/>
          <w:sz w:val="24"/>
          <w:szCs w:val="24"/>
          <w:u w:val="single"/>
        </w:rPr>
        <w:t>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7A2E2C" w:rsidRPr="008A18A4" w:rsidRDefault="007A2E2C" w:rsidP="0025333D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proofErr w:type="gramStart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  <w:proofErr w:type="gramEnd"/>
    </w:p>
    <w:p w:rsidR="007A2E2C" w:rsidRPr="00E65843" w:rsidRDefault="007A2E2C" w:rsidP="0025333D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7A2E2C" w:rsidRPr="00E65843" w:rsidRDefault="007A2E2C" w:rsidP="0025333D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7A2E2C" w:rsidRPr="0025333D" w:rsidRDefault="007A2E2C" w:rsidP="0025333D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8A18A4">
        <w:rPr>
          <w:rFonts w:ascii="Arial" w:hAnsi="Arial" w:cs="Arial"/>
          <w:sz w:val="24"/>
          <w:szCs w:val="24"/>
          <w:u w:val="single"/>
        </w:rPr>
        <w:t>20.03.1993</w:t>
      </w:r>
    </w:p>
    <w:p w:rsidR="007A2E2C" w:rsidRPr="00E65843" w:rsidRDefault="007A2E2C" w:rsidP="0025333D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proofErr w:type="gram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</w:t>
      </w:r>
      <w:proofErr w:type="gramEnd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анкт-Петербург</w:t>
      </w:r>
      <w:proofErr w:type="spellEnd"/>
    </w:p>
    <w:p w:rsidR="007A2E2C" w:rsidRDefault="007A2E2C" w:rsidP="0025333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7A2E2C" w:rsidRPr="00E65843" w:rsidRDefault="007A2E2C" w:rsidP="0025333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7A2E2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2E2C" w:rsidRPr="00E65843" w:rsidRDefault="007A2E2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2E2C" w:rsidRPr="00E65843" w:rsidRDefault="007A2E2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2E2C" w:rsidRPr="00E65843" w:rsidRDefault="007A2E2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7A2E2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2E2C" w:rsidRPr="00E65843" w:rsidRDefault="007A2E2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2E2C" w:rsidRPr="00E65843" w:rsidRDefault="007A2E2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2E2C" w:rsidRPr="00E65843" w:rsidRDefault="007A2E2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1910</w:t>
            </w:r>
          </w:p>
        </w:tc>
      </w:tr>
      <w:tr w:rsidR="007A2E2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2E2C" w:rsidRPr="00E65843" w:rsidRDefault="007A2E2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2E2C" w:rsidRPr="00E65843" w:rsidRDefault="007A2E2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2E2C" w:rsidRPr="00E65843" w:rsidRDefault="007A2E2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7A2E2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2E2C" w:rsidRPr="00E65843" w:rsidRDefault="007A2E2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2E2C" w:rsidRPr="00E65843" w:rsidRDefault="007A2E2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2E2C" w:rsidRPr="00E65843" w:rsidRDefault="007A2E2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49555</w:t>
            </w:r>
          </w:p>
        </w:tc>
      </w:tr>
      <w:tr w:rsidR="007A2E2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2E2C" w:rsidRPr="00E65843" w:rsidRDefault="007A2E2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2E2C" w:rsidRPr="00E65843" w:rsidRDefault="007A2E2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2E2C" w:rsidRPr="00E65843" w:rsidRDefault="007A2E2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8438,64</w:t>
            </w:r>
          </w:p>
        </w:tc>
      </w:tr>
      <w:tr w:rsidR="007A2E2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2E2C" w:rsidRPr="00E65843" w:rsidRDefault="007A2E2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7A2E2C" w:rsidRPr="00E65843" w:rsidRDefault="007A2E2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2E2C" w:rsidRPr="00E65843" w:rsidRDefault="007A2E2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7A2E2C" w:rsidRPr="00E65843" w:rsidRDefault="007A2E2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2E2C" w:rsidRPr="00E65843" w:rsidRDefault="007A2E2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6727,04</w:t>
            </w:r>
          </w:p>
        </w:tc>
      </w:tr>
      <w:tr w:rsidR="007A2E2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2E2C" w:rsidRPr="00E65843" w:rsidRDefault="007A2E2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2E2C" w:rsidRPr="00E65843" w:rsidRDefault="007A2E2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2E2C" w:rsidRPr="00E65843" w:rsidRDefault="007A2E2C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729,1</w:t>
            </w:r>
          </w:p>
        </w:tc>
      </w:tr>
      <w:tr w:rsidR="007A2E2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2E2C" w:rsidRPr="00E65843" w:rsidRDefault="007A2E2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2E2C" w:rsidRPr="00E65843" w:rsidRDefault="007A2E2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2E2C" w:rsidRPr="00E65843" w:rsidRDefault="007A2E2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  <w:tr w:rsidR="007A2E2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2E2C" w:rsidRPr="00E65843" w:rsidRDefault="007A2E2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2E2C" w:rsidRPr="00E65843" w:rsidRDefault="007A2E2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2E2C" w:rsidRPr="00E65843" w:rsidRDefault="007A2E2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</w:t>
            </w:r>
          </w:p>
        </w:tc>
      </w:tr>
    </w:tbl>
    <w:p w:rsidR="007A2E2C" w:rsidRPr="00E65843" w:rsidRDefault="007A2E2C">
      <w:pPr>
        <w:pStyle w:val="a9"/>
        <w:jc w:val="center"/>
        <w:rPr>
          <w:rFonts w:ascii="Arial" w:hAnsi="Arial" w:cs="Arial"/>
        </w:rPr>
      </w:pPr>
    </w:p>
    <w:p w:rsidR="007A2E2C" w:rsidRPr="00E65843" w:rsidRDefault="007A2E2C">
      <w:pPr>
        <w:pStyle w:val="a9"/>
        <w:jc w:val="center"/>
        <w:rPr>
          <w:rFonts w:ascii="Arial" w:hAnsi="Arial" w:cs="Arial"/>
        </w:rPr>
      </w:pPr>
    </w:p>
    <w:p w:rsidR="007A2E2C" w:rsidRPr="00E65843" w:rsidRDefault="007A2E2C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7A2E2C" w:rsidRPr="00E65843" w:rsidRDefault="007A2E2C">
      <w:pPr>
        <w:rPr>
          <w:sz w:val="20"/>
          <w:szCs w:val="20"/>
        </w:rPr>
      </w:pPr>
    </w:p>
    <w:tbl>
      <w:tblPr>
        <w:tblW w:w="5166" w:type="pct"/>
        <w:shd w:val="pct10" w:color="00FF00" w:fill="auto"/>
        <w:tblLayout w:type="fixed"/>
        <w:tblLook w:val="01E0"/>
      </w:tblPr>
      <w:tblGrid>
        <w:gridCol w:w="1670"/>
        <w:gridCol w:w="3967"/>
        <w:gridCol w:w="1701"/>
        <w:gridCol w:w="1135"/>
        <w:gridCol w:w="1416"/>
      </w:tblGrid>
      <w:tr w:rsidR="007A2E2C" w:rsidRPr="0020058D" w:rsidTr="0025333D">
        <w:trPr>
          <w:cantSplit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2E2C" w:rsidRPr="00E65843" w:rsidRDefault="007A2E2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2E2C" w:rsidRPr="00E65843" w:rsidRDefault="007A2E2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2E2C" w:rsidRPr="00E65843" w:rsidRDefault="007A2E2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7A2E2C" w:rsidRPr="00E65843" w:rsidRDefault="007A2E2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2E2C" w:rsidRPr="00E65843" w:rsidRDefault="007A2E2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2E2C" w:rsidRPr="00E65843" w:rsidRDefault="007A2E2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7A2E2C" w:rsidRPr="0020058D" w:rsidTr="0025333D">
        <w:trPr>
          <w:cantSplit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2E2C" w:rsidRPr="00E65843" w:rsidRDefault="007A2E2C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1996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2E2C" w:rsidRPr="00E65843" w:rsidRDefault="007A2E2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территории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2E2C" w:rsidRPr="00E65843" w:rsidRDefault="007A2E2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2E2C" w:rsidRPr="00E65843" w:rsidRDefault="007A2E2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2E2C" w:rsidRPr="00E65843" w:rsidRDefault="007A2E2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A2E2C" w:rsidRPr="0020058D" w:rsidTr="0025333D">
        <w:trPr>
          <w:cantSplit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2E2C" w:rsidRPr="00E65843" w:rsidRDefault="007A2E2C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1998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2E2C" w:rsidRPr="00E65843" w:rsidRDefault="007A2E2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Фасад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2E2C" w:rsidRPr="00E65843" w:rsidRDefault="007A2E2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2E2C" w:rsidRPr="00E65843" w:rsidRDefault="007A2E2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2E2C" w:rsidRPr="00E65843" w:rsidRDefault="007A2E2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A2E2C" w:rsidRPr="0020058D" w:rsidTr="0025333D">
        <w:trPr>
          <w:cantSplit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2E2C" w:rsidRPr="00E65843" w:rsidRDefault="007A2E2C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1999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2E2C" w:rsidRPr="00E65843" w:rsidRDefault="007A2E2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Фасад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2E2C" w:rsidRPr="00E65843" w:rsidRDefault="007A2E2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2E2C" w:rsidRPr="00E65843" w:rsidRDefault="007A2E2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2E2C" w:rsidRPr="00E65843" w:rsidRDefault="007A2E2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A2E2C" w:rsidRPr="0020058D" w:rsidTr="0025333D">
        <w:trPr>
          <w:cantSplit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2E2C" w:rsidRPr="00E65843" w:rsidRDefault="007A2E2C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2000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2E2C" w:rsidRPr="00E65843" w:rsidRDefault="007A2E2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Фасад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2E2C" w:rsidRPr="00E65843" w:rsidRDefault="007A2E2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2E2C" w:rsidRPr="00E65843" w:rsidRDefault="007A2E2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2E2C" w:rsidRPr="00E65843" w:rsidRDefault="007A2E2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A2E2C" w:rsidRPr="0020058D" w:rsidTr="0025333D">
        <w:trPr>
          <w:cantSplit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2E2C" w:rsidRPr="00E65843" w:rsidRDefault="007A2E2C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2000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2E2C" w:rsidRPr="00E65843" w:rsidRDefault="007A2E2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Кровля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2E2C" w:rsidRPr="00E65843" w:rsidRDefault="007A2E2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2E2C" w:rsidRPr="00E65843" w:rsidRDefault="007A2E2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2E2C" w:rsidRPr="00E65843" w:rsidRDefault="007A2E2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25333D" w:rsidRPr="0020058D" w:rsidTr="0025333D">
        <w:trPr>
          <w:cantSplit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333D" w:rsidRDefault="0025333D" w:rsidP="0025333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2002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333D" w:rsidRDefault="0025333D" w:rsidP="0025333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Разные работы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333D" w:rsidRDefault="0025333D" w:rsidP="0025333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400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333D" w:rsidRDefault="0025333D" w:rsidP="0025333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333D" w:rsidRDefault="0025333D" w:rsidP="009002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</w:t>
            </w:r>
          </w:p>
        </w:tc>
      </w:tr>
      <w:tr w:rsidR="0025333D" w:rsidRPr="0020058D" w:rsidTr="0025333D">
        <w:trPr>
          <w:cantSplit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333D" w:rsidRPr="00E65843" w:rsidRDefault="0025333D" w:rsidP="0025333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2003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333D" w:rsidRPr="00E65843" w:rsidRDefault="0025333D" w:rsidP="0025333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Внутренние инженерные сети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333D" w:rsidRPr="00E65843" w:rsidRDefault="0025333D" w:rsidP="0025333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450,5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333D" w:rsidRPr="00E65843" w:rsidRDefault="0025333D" w:rsidP="0025333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738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333D" w:rsidRPr="00E65843" w:rsidRDefault="0025333D" w:rsidP="0025333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proofErr w:type="spellStart"/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п</w:t>
            </w:r>
            <w:proofErr w:type="gramEnd"/>
            <w:r>
              <w:rPr>
                <w:rStyle w:val="formdisplayfield"/>
                <w:rFonts w:ascii="Arial" w:hAnsi="Arial" w:cs="Arial"/>
                <w:b w:val="0"/>
              </w:rPr>
              <w:t>\м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 xml:space="preserve"> (погонный метр)</w:t>
            </w:r>
          </w:p>
        </w:tc>
      </w:tr>
      <w:tr w:rsidR="009002B3" w:rsidRPr="0020058D" w:rsidTr="0025333D">
        <w:trPr>
          <w:cantSplit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02B3" w:rsidRPr="00E65843" w:rsidRDefault="009002B3" w:rsidP="009002B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</w:t>
            </w:r>
            <w:r>
              <w:rPr>
                <w:rStyle w:val="fldcaption"/>
                <w:rFonts w:ascii="Arial" w:hAnsi="Arial" w:cs="Arial"/>
              </w:rPr>
              <w:t>6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02B3" w:rsidRPr="00E65843" w:rsidRDefault="009002B3" w:rsidP="000909C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Внутренние инженерные сети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02B3" w:rsidRPr="00E65843" w:rsidRDefault="009002B3" w:rsidP="000909C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1446,7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02B3" w:rsidRPr="00E65843" w:rsidRDefault="009002B3" w:rsidP="000909C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2370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02B3" w:rsidRPr="00E65843" w:rsidRDefault="009002B3" w:rsidP="000909C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proofErr w:type="spellStart"/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п</w:t>
            </w:r>
            <w:proofErr w:type="gramEnd"/>
            <w:r>
              <w:rPr>
                <w:rStyle w:val="formdisplayfield"/>
                <w:rFonts w:ascii="Arial" w:hAnsi="Arial" w:cs="Arial"/>
                <w:b w:val="0"/>
              </w:rPr>
              <w:t>\м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 xml:space="preserve"> (погонный метр)</w:t>
            </w:r>
          </w:p>
        </w:tc>
      </w:tr>
      <w:tr w:rsidR="007A2E2C" w:rsidRPr="0020058D" w:rsidTr="0025333D">
        <w:trPr>
          <w:cantSplit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2E2C" w:rsidRPr="00E65843" w:rsidRDefault="009002B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2E2C" w:rsidRPr="00E65843" w:rsidRDefault="009002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Капитальный ремонт лифтов (с заменой крупных узлов)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2E2C" w:rsidRPr="00E65843" w:rsidRDefault="009002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18,5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2E2C" w:rsidRPr="00E65843" w:rsidRDefault="009002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2E2C" w:rsidRPr="00E65843" w:rsidRDefault="009002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ед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.о</w:t>
            </w:r>
            <w:proofErr w:type="gramEnd"/>
            <w:r>
              <w:rPr>
                <w:rStyle w:val="formdisplayfield"/>
                <w:rFonts w:ascii="Arial" w:hAnsi="Arial" w:cs="Arial"/>
                <w:b w:val="0"/>
              </w:rPr>
              <w:t>борудования</w:t>
            </w:r>
          </w:p>
        </w:tc>
      </w:tr>
      <w:tr w:rsidR="007A2E2C" w:rsidRPr="0020058D" w:rsidTr="0025333D">
        <w:trPr>
          <w:cantSplit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2E2C" w:rsidRPr="00E65843" w:rsidRDefault="009002B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2E2C" w:rsidRPr="00E65843" w:rsidRDefault="009002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ли замена системы холодного водоснабжения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2E2C" w:rsidRPr="00E65843" w:rsidRDefault="009002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1379,1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2E2C" w:rsidRPr="00E65843" w:rsidRDefault="009002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2E2C" w:rsidRPr="00E65843" w:rsidRDefault="009002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</w:t>
            </w:r>
          </w:p>
        </w:tc>
      </w:tr>
      <w:tr w:rsidR="009002B3" w:rsidRPr="0020058D" w:rsidTr="0025333D">
        <w:trPr>
          <w:cantSplit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02B3" w:rsidRDefault="009002B3" w:rsidP="009002B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02B3" w:rsidRDefault="009002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Разные работы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02B3" w:rsidRDefault="009002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473,9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02B3" w:rsidRDefault="009002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02B3" w:rsidRDefault="009002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9002B3" w:rsidRPr="0020058D" w:rsidTr="0025333D">
        <w:trPr>
          <w:cantSplit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02B3" w:rsidRDefault="009002B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2009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02B3" w:rsidRDefault="009002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 и замена покрытий крыш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02B3" w:rsidRDefault="009002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2482,2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02B3" w:rsidRDefault="009002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2419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02B3" w:rsidRDefault="009002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кв.м.</w:t>
            </w:r>
          </w:p>
        </w:tc>
      </w:tr>
      <w:tr w:rsidR="009002B3" w:rsidRPr="0020058D" w:rsidTr="0025333D">
        <w:trPr>
          <w:cantSplit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02B3" w:rsidRDefault="009002B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lastRenderedPageBreak/>
              <w:t>2010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02B3" w:rsidRDefault="009002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Расходы на изготовление проектно-сметной документации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02B3" w:rsidRDefault="009002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168,1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02B3" w:rsidRDefault="009002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02B3" w:rsidRDefault="009002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ед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.о</w:t>
            </w:r>
            <w:proofErr w:type="gramEnd"/>
            <w:r>
              <w:rPr>
                <w:rStyle w:val="formdisplayfield"/>
                <w:rFonts w:ascii="Arial" w:hAnsi="Arial" w:cs="Arial"/>
                <w:b w:val="0"/>
              </w:rPr>
              <w:t>борудования</w:t>
            </w:r>
          </w:p>
        </w:tc>
      </w:tr>
      <w:tr w:rsidR="009002B3" w:rsidRPr="0020058D" w:rsidTr="0025333D">
        <w:trPr>
          <w:cantSplit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02B3" w:rsidRDefault="009002B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2011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02B3" w:rsidRDefault="009002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 xml:space="preserve">Капитальный ремонт лифтов с полной заменой оборудования 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:р</w:t>
            </w:r>
            <w:proofErr w:type="gramEnd"/>
            <w:r>
              <w:rPr>
                <w:rStyle w:val="formdisplayfield"/>
                <w:rFonts w:ascii="Arial" w:hAnsi="Arial" w:cs="Arial"/>
                <w:b w:val="0"/>
              </w:rPr>
              <w:t>еконструкция  лифтов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02B3" w:rsidRDefault="009002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2186,4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02B3" w:rsidRDefault="009002B3" w:rsidP="009002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02B3" w:rsidRDefault="009002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ед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.о</w:t>
            </w:r>
            <w:proofErr w:type="gramEnd"/>
            <w:r>
              <w:rPr>
                <w:rStyle w:val="formdisplayfield"/>
                <w:rFonts w:ascii="Arial" w:hAnsi="Arial" w:cs="Arial"/>
                <w:b w:val="0"/>
              </w:rPr>
              <w:t>борудования</w:t>
            </w:r>
          </w:p>
        </w:tc>
      </w:tr>
    </w:tbl>
    <w:p w:rsidR="007A2E2C" w:rsidRPr="009002B3" w:rsidRDefault="007A2E2C">
      <w:pPr>
        <w:pStyle w:val="a9"/>
        <w:jc w:val="center"/>
        <w:rPr>
          <w:rFonts w:ascii="Arial" w:hAnsi="Arial" w:cs="Arial"/>
        </w:rPr>
      </w:pPr>
    </w:p>
    <w:p w:rsidR="007A2E2C" w:rsidRPr="00E65843" w:rsidRDefault="007A2E2C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7A2E2C" w:rsidRPr="00E65843" w:rsidRDefault="007A2E2C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41"/>
        <w:gridCol w:w="1287"/>
        <w:gridCol w:w="1287"/>
        <w:gridCol w:w="960"/>
        <w:gridCol w:w="960"/>
        <w:gridCol w:w="855"/>
        <w:gridCol w:w="855"/>
        <w:gridCol w:w="809"/>
        <w:gridCol w:w="917"/>
      </w:tblGrid>
      <w:tr w:rsidR="007A2E2C" w:rsidRPr="0020058D">
        <w:tc>
          <w:tcPr>
            <w:tcW w:w="994" w:type="pct"/>
            <w:shd w:val="pct10" w:color="00FF00" w:fill="auto"/>
          </w:tcPr>
          <w:p w:rsidR="007A2E2C" w:rsidRPr="00E65843" w:rsidRDefault="007A2E2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7A2E2C" w:rsidRPr="00E65843" w:rsidRDefault="007A2E2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7A2E2C" w:rsidRPr="00E65843" w:rsidRDefault="007A2E2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7A2E2C" w:rsidRPr="00E65843" w:rsidRDefault="007A2E2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7A2E2C" w:rsidRPr="00E65843" w:rsidRDefault="007A2E2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7A2E2C" w:rsidRPr="00E65843" w:rsidRDefault="007A2E2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7A2E2C" w:rsidRPr="00E65843" w:rsidRDefault="007A2E2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7A2E2C" w:rsidRPr="00E65843" w:rsidRDefault="007A2E2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7A2E2C" w:rsidRPr="00E65843" w:rsidRDefault="007A2E2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7A2E2C" w:rsidRPr="00E65843" w:rsidRDefault="007A2E2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7A2E2C" w:rsidRPr="00E65843" w:rsidRDefault="007A2E2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7A2E2C" w:rsidRPr="00E65843" w:rsidRDefault="007A2E2C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7A2E2C" w:rsidRPr="00E65843" w:rsidRDefault="007A2E2C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7A2E2C" w:rsidRPr="00E65843" w:rsidRDefault="007A2E2C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7A2E2C" w:rsidRPr="00E65843" w:rsidRDefault="007A2E2C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7A2E2C" w:rsidRPr="00E65843" w:rsidRDefault="007A2E2C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7A2E2C" w:rsidRPr="00E65843" w:rsidRDefault="007A2E2C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7A2E2C" w:rsidRPr="00E65843" w:rsidRDefault="007A2E2C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7A2E2C" w:rsidRPr="00E65843" w:rsidRDefault="007A2E2C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7A2E2C" w:rsidRPr="00E65843" w:rsidRDefault="007A2E2C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7A2E2C" w:rsidRPr="00E65843" w:rsidRDefault="007A2E2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7A2E2C" w:rsidRPr="0020058D">
        <w:tc>
          <w:tcPr>
            <w:tcW w:w="994" w:type="pct"/>
            <w:shd w:val="pct10" w:color="00FF00" w:fill="auto"/>
          </w:tcPr>
          <w:p w:rsidR="007A2E2C" w:rsidRPr="00E65843" w:rsidRDefault="007A2E2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7A2E2C" w:rsidRPr="00E65843" w:rsidRDefault="007A2E2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7A2E2C" w:rsidRPr="00E65843" w:rsidRDefault="007A2E2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74" w:type="pct"/>
            <w:shd w:val="pct10" w:color="00FF00" w:fill="auto"/>
          </w:tcPr>
          <w:p w:rsidR="007A2E2C" w:rsidRPr="00E65843" w:rsidRDefault="007A2E2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7A2E2C" w:rsidRPr="00E65843" w:rsidRDefault="007A2E2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5" w:type="pct"/>
            <w:shd w:val="pct10" w:color="00FF00" w:fill="auto"/>
          </w:tcPr>
          <w:p w:rsidR="007A2E2C" w:rsidRPr="00E65843" w:rsidRDefault="007A2E2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56" w:type="pct"/>
            <w:shd w:val="pct10" w:color="00FF00" w:fill="auto"/>
          </w:tcPr>
          <w:p w:rsidR="007A2E2C" w:rsidRPr="00E65843" w:rsidRDefault="007A2E2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21" w:type="pct"/>
            <w:shd w:val="pct10" w:color="00FF00" w:fill="auto"/>
          </w:tcPr>
          <w:p w:rsidR="007A2E2C" w:rsidRPr="00E65843" w:rsidRDefault="007A2E2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8" w:type="pct"/>
            <w:shd w:val="pct10" w:color="00FF00" w:fill="auto"/>
          </w:tcPr>
          <w:p w:rsidR="007A2E2C" w:rsidRPr="00E65843" w:rsidRDefault="007A2E2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7A2E2C" w:rsidRPr="0020058D">
        <w:tc>
          <w:tcPr>
            <w:tcW w:w="994" w:type="pct"/>
            <w:shd w:val="pct10" w:color="00FF00" w:fill="auto"/>
          </w:tcPr>
          <w:p w:rsidR="007A2E2C" w:rsidRPr="00E65843" w:rsidRDefault="007A2E2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7A2E2C" w:rsidRPr="00E65843" w:rsidRDefault="007A2E2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7A2E2C" w:rsidRPr="00E65843" w:rsidRDefault="007A2E2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74" w:type="pct"/>
            <w:shd w:val="pct10" w:color="00FF00" w:fill="auto"/>
          </w:tcPr>
          <w:p w:rsidR="007A2E2C" w:rsidRPr="00E65843" w:rsidRDefault="007A2E2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73" w:type="pct"/>
            <w:shd w:val="pct10" w:color="00FF00" w:fill="auto"/>
          </w:tcPr>
          <w:p w:rsidR="007A2E2C" w:rsidRPr="00E65843" w:rsidRDefault="007A2E2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5" w:type="pct"/>
            <w:shd w:val="pct10" w:color="00FF00" w:fill="auto"/>
          </w:tcPr>
          <w:p w:rsidR="007A2E2C" w:rsidRPr="00E65843" w:rsidRDefault="007A2E2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56" w:type="pct"/>
            <w:shd w:val="pct10" w:color="00FF00" w:fill="auto"/>
          </w:tcPr>
          <w:p w:rsidR="007A2E2C" w:rsidRPr="00E65843" w:rsidRDefault="007A2E2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21" w:type="pct"/>
            <w:shd w:val="pct10" w:color="00FF00" w:fill="auto"/>
          </w:tcPr>
          <w:p w:rsidR="007A2E2C" w:rsidRPr="00E65843" w:rsidRDefault="007A2E2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98" w:type="pct"/>
            <w:shd w:val="pct10" w:color="00FF00" w:fill="auto"/>
          </w:tcPr>
          <w:p w:rsidR="007A2E2C" w:rsidRPr="00E65843" w:rsidRDefault="007A2E2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</w:tr>
      <w:tr w:rsidR="007A2E2C" w:rsidRPr="0020058D">
        <w:tc>
          <w:tcPr>
            <w:tcW w:w="994" w:type="pct"/>
            <w:shd w:val="pct10" w:color="00FF00" w:fill="auto"/>
          </w:tcPr>
          <w:p w:rsidR="007A2E2C" w:rsidRPr="00E65843" w:rsidRDefault="007A2E2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shd w:val="pct10" w:color="00FF00" w:fill="auto"/>
          </w:tcPr>
          <w:p w:rsidR="007A2E2C" w:rsidRPr="00E65843" w:rsidRDefault="007A2E2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165,8</w:t>
            </w:r>
          </w:p>
        </w:tc>
        <w:tc>
          <w:tcPr>
            <w:tcW w:w="558" w:type="pct"/>
            <w:shd w:val="pct10" w:color="00FF00" w:fill="auto"/>
          </w:tcPr>
          <w:p w:rsidR="007A2E2C" w:rsidRPr="00E65843" w:rsidRDefault="007A2E2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369,34</w:t>
            </w:r>
          </w:p>
        </w:tc>
        <w:tc>
          <w:tcPr>
            <w:tcW w:w="474" w:type="pct"/>
            <w:shd w:val="pct10" w:color="00FF00" w:fill="auto"/>
          </w:tcPr>
          <w:p w:rsidR="007A2E2C" w:rsidRPr="00E65843" w:rsidRDefault="007A2E2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281,9</w:t>
            </w:r>
          </w:p>
        </w:tc>
        <w:tc>
          <w:tcPr>
            <w:tcW w:w="473" w:type="pct"/>
            <w:shd w:val="pct10" w:color="00FF00" w:fill="auto"/>
          </w:tcPr>
          <w:p w:rsidR="007A2E2C" w:rsidRPr="00E65843" w:rsidRDefault="007A2E2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249,8</w:t>
            </w:r>
          </w:p>
        </w:tc>
        <w:tc>
          <w:tcPr>
            <w:tcW w:w="435" w:type="pct"/>
            <w:shd w:val="pct10" w:color="00FF00" w:fill="auto"/>
          </w:tcPr>
          <w:p w:rsidR="007A2E2C" w:rsidRPr="00E65843" w:rsidRDefault="007A2E2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401,8</w:t>
            </w:r>
          </w:p>
        </w:tc>
        <w:tc>
          <w:tcPr>
            <w:tcW w:w="456" w:type="pct"/>
            <w:shd w:val="pct10" w:color="00FF00" w:fill="auto"/>
          </w:tcPr>
          <w:p w:rsidR="007A2E2C" w:rsidRPr="00E65843" w:rsidRDefault="007A2E2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400,2</w:t>
            </w:r>
          </w:p>
        </w:tc>
        <w:tc>
          <w:tcPr>
            <w:tcW w:w="521" w:type="pct"/>
            <w:shd w:val="pct10" w:color="00FF00" w:fill="auto"/>
          </w:tcPr>
          <w:p w:rsidR="007A2E2C" w:rsidRPr="00E65843" w:rsidRDefault="007A2E2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227,6</w:t>
            </w:r>
          </w:p>
        </w:tc>
        <w:tc>
          <w:tcPr>
            <w:tcW w:w="498" w:type="pct"/>
            <w:shd w:val="pct10" w:color="00FF00" w:fill="auto"/>
          </w:tcPr>
          <w:p w:rsidR="007A2E2C" w:rsidRPr="00E65843" w:rsidRDefault="007A2E2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2096,44</w:t>
            </w:r>
          </w:p>
        </w:tc>
      </w:tr>
      <w:tr w:rsidR="007A2E2C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7A2E2C" w:rsidRPr="00E65843" w:rsidRDefault="007A2E2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7A2E2C" w:rsidRPr="00E65843" w:rsidRDefault="007A2E2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14,9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7A2E2C" w:rsidRPr="00E65843" w:rsidRDefault="007A2E2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174,04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7A2E2C" w:rsidRPr="00E65843" w:rsidRDefault="007A2E2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175,5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7A2E2C" w:rsidRPr="00E65843" w:rsidRDefault="007A2E2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185,8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7A2E2C" w:rsidRPr="00E65843" w:rsidRDefault="007A2E2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221,1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7A2E2C" w:rsidRPr="00E65843" w:rsidRDefault="007A2E2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301,1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7A2E2C" w:rsidRPr="00E65843" w:rsidRDefault="007A2E2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150,6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7A2E2C" w:rsidRPr="00E65843" w:rsidRDefault="007A2E2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1223,04</w:t>
            </w:r>
          </w:p>
        </w:tc>
      </w:tr>
      <w:tr w:rsidR="007A2E2C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7A2E2C" w:rsidRPr="00E65843" w:rsidRDefault="007A2E2C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7A2E2C" w:rsidRPr="0020058D">
        <w:tc>
          <w:tcPr>
            <w:tcW w:w="994" w:type="pct"/>
            <w:shd w:val="pct10" w:color="00FF00" w:fill="auto"/>
          </w:tcPr>
          <w:p w:rsidR="007A2E2C" w:rsidRPr="00E65843" w:rsidRDefault="007A2E2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7A2E2C" w:rsidRPr="00E65843" w:rsidRDefault="007A2E2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A2E2C" w:rsidRPr="00E65843" w:rsidRDefault="007A2E2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7A2E2C" w:rsidRPr="00E65843" w:rsidRDefault="007A2E2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7A2E2C" w:rsidRPr="00E65843" w:rsidRDefault="007A2E2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35" w:type="pct"/>
            <w:shd w:val="pct10" w:color="00FF00" w:fill="auto"/>
          </w:tcPr>
          <w:p w:rsidR="007A2E2C" w:rsidRPr="00E65843" w:rsidRDefault="007A2E2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56" w:type="pct"/>
            <w:shd w:val="pct10" w:color="00FF00" w:fill="auto"/>
          </w:tcPr>
          <w:p w:rsidR="007A2E2C" w:rsidRPr="00E65843" w:rsidRDefault="007A2E2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21" w:type="pct"/>
            <w:shd w:val="pct10" w:color="00FF00" w:fill="auto"/>
          </w:tcPr>
          <w:p w:rsidR="007A2E2C" w:rsidRPr="00E65843" w:rsidRDefault="007A2E2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98" w:type="pct"/>
            <w:shd w:val="pct10" w:color="00FF00" w:fill="auto"/>
          </w:tcPr>
          <w:p w:rsidR="007A2E2C" w:rsidRPr="00E65843" w:rsidRDefault="007A2E2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  <w:tr w:rsidR="007A2E2C" w:rsidRPr="0020058D">
        <w:tc>
          <w:tcPr>
            <w:tcW w:w="994" w:type="pct"/>
            <w:shd w:val="pct10" w:color="00FF00" w:fill="auto"/>
          </w:tcPr>
          <w:p w:rsidR="007A2E2C" w:rsidRPr="00E65843" w:rsidRDefault="007A2E2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7A2E2C" w:rsidRPr="00E65843" w:rsidRDefault="007A2E2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A2E2C" w:rsidRPr="00E65843" w:rsidRDefault="007A2E2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7A2E2C" w:rsidRPr="00E65843" w:rsidRDefault="007A2E2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73" w:type="pct"/>
            <w:shd w:val="pct10" w:color="00FF00" w:fill="auto"/>
          </w:tcPr>
          <w:p w:rsidR="007A2E2C" w:rsidRPr="00E65843" w:rsidRDefault="007A2E2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35" w:type="pct"/>
            <w:shd w:val="pct10" w:color="00FF00" w:fill="auto"/>
          </w:tcPr>
          <w:p w:rsidR="007A2E2C" w:rsidRPr="00E65843" w:rsidRDefault="007A2E2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456" w:type="pct"/>
            <w:shd w:val="pct10" w:color="00FF00" w:fill="auto"/>
          </w:tcPr>
          <w:p w:rsidR="007A2E2C" w:rsidRPr="00E65843" w:rsidRDefault="007A2E2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521" w:type="pct"/>
            <w:shd w:val="pct10" w:color="00FF00" w:fill="auto"/>
          </w:tcPr>
          <w:p w:rsidR="007A2E2C" w:rsidRPr="00E65843" w:rsidRDefault="007A2E2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498" w:type="pct"/>
            <w:shd w:val="pct10" w:color="00FF00" w:fill="auto"/>
          </w:tcPr>
          <w:p w:rsidR="007A2E2C" w:rsidRPr="00E65843" w:rsidRDefault="007A2E2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</w:t>
            </w:r>
          </w:p>
        </w:tc>
      </w:tr>
      <w:tr w:rsidR="007A2E2C" w:rsidRPr="0020058D">
        <w:tc>
          <w:tcPr>
            <w:tcW w:w="994" w:type="pct"/>
            <w:shd w:val="pct10" w:color="00FF00" w:fill="auto"/>
          </w:tcPr>
          <w:p w:rsidR="007A2E2C" w:rsidRPr="00E65843" w:rsidRDefault="007A2E2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7A2E2C" w:rsidRPr="00E65843" w:rsidRDefault="007A2E2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A2E2C" w:rsidRPr="00E65843" w:rsidRDefault="007A2E2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7A2E2C" w:rsidRPr="00E65843" w:rsidRDefault="007A2E2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386,4</w:t>
            </w:r>
          </w:p>
        </w:tc>
        <w:tc>
          <w:tcPr>
            <w:tcW w:w="473" w:type="pct"/>
            <w:shd w:val="pct10" w:color="00FF00" w:fill="auto"/>
          </w:tcPr>
          <w:p w:rsidR="007A2E2C" w:rsidRPr="00E65843" w:rsidRDefault="007A2E2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480,9</w:t>
            </w:r>
          </w:p>
        </w:tc>
        <w:tc>
          <w:tcPr>
            <w:tcW w:w="435" w:type="pct"/>
            <w:shd w:val="pct10" w:color="00FF00" w:fill="auto"/>
          </w:tcPr>
          <w:p w:rsidR="007A2E2C" w:rsidRPr="00E65843" w:rsidRDefault="007A2E2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1086,7</w:t>
            </w:r>
          </w:p>
        </w:tc>
        <w:tc>
          <w:tcPr>
            <w:tcW w:w="456" w:type="pct"/>
            <w:shd w:val="pct10" w:color="00FF00" w:fill="auto"/>
          </w:tcPr>
          <w:p w:rsidR="007A2E2C" w:rsidRPr="00E65843" w:rsidRDefault="007A2E2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830,7</w:t>
            </w:r>
          </w:p>
        </w:tc>
        <w:tc>
          <w:tcPr>
            <w:tcW w:w="521" w:type="pct"/>
            <w:shd w:val="pct10" w:color="00FF00" w:fill="auto"/>
          </w:tcPr>
          <w:p w:rsidR="007A2E2C" w:rsidRPr="00E65843" w:rsidRDefault="007A2E2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1845,9</w:t>
            </w:r>
          </w:p>
        </w:tc>
        <w:tc>
          <w:tcPr>
            <w:tcW w:w="498" w:type="pct"/>
            <w:shd w:val="pct10" w:color="00FF00" w:fill="auto"/>
          </w:tcPr>
          <w:p w:rsidR="007A2E2C" w:rsidRPr="00E65843" w:rsidRDefault="007A2E2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4630,6</w:t>
            </w:r>
          </w:p>
        </w:tc>
      </w:tr>
      <w:tr w:rsidR="007A2E2C" w:rsidRPr="0020058D">
        <w:tc>
          <w:tcPr>
            <w:tcW w:w="994" w:type="pct"/>
            <w:shd w:val="pct10" w:color="00FF00" w:fill="auto"/>
          </w:tcPr>
          <w:p w:rsidR="007A2E2C" w:rsidRPr="00E65843" w:rsidRDefault="007A2E2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7A2E2C" w:rsidRPr="00E65843" w:rsidRDefault="007A2E2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A2E2C" w:rsidRPr="00E65843" w:rsidRDefault="007A2E2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7A2E2C" w:rsidRPr="00E65843" w:rsidRDefault="007A2E2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219,2</w:t>
            </w:r>
          </w:p>
        </w:tc>
        <w:tc>
          <w:tcPr>
            <w:tcW w:w="473" w:type="pct"/>
            <w:shd w:val="pct10" w:color="00FF00" w:fill="auto"/>
          </w:tcPr>
          <w:p w:rsidR="007A2E2C" w:rsidRPr="00E65843" w:rsidRDefault="007A2E2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267,4</w:t>
            </w:r>
          </w:p>
        </w:tc>
        <w:tc>
          <w:tcPr>
            <w:tcW w:w="435" w:type="pct"/>
            <w:shd w:val="pct10" w:color="00FF00" w:fill="auto"/>
          </w:tcPr>
          <w:p w:rsidR="007A2E2C" w:rsidRPr="00E65843" w:rsidRDefault="007A2E2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690,9</w:t>
            </w:r>
          </w:p>
        </w:tc>
        <w:tc>
          <w:tcPr>
            <w:tcW w:w="456" w:type="pct"/>
            <w:shd w:val="pct10" w:color="00FF00" w:fill="auto"/>
          </w:tcPr>
          <w:p w:rsidR="007A2E2C" w:rsidRPr="00E65843" w:rsidRDefault="007A2E2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619,9</w:t>
            </w:r>
          </w:p>
        </w:tc>
        <w:tc>
          <w:tcPr>
            <w:tcW w:w="521" w:type="pct"/>
            <w:shd w:val="pct10" w:color="00FF00" w:fill="auto"/>
          </w:tcPr>
          <w:p w:rsidR="007A2E2C" w:rsidRPr="00E65843" w:rsidRDefault="007A2E2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1317</w:t>
            </w:r>
          </w:p>
        </w:tc>
        <w:tc>
          <w:tcPr>
            <w:tcW w:w="498" w:type="pct"/>
            <w:shd w:val="pct10" w:color="00FF00" w:fill="auto"/>
          </w:tcPr>
          <w:p w:rsidR="007A2E2C" w:rsidRPr="00E65843" w:rsidRDefault="007A2E2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3114,4</w:t>
            </w:r>
          </w:p>
        </w:tc>
      </w:tr>
    </w:tbl>
    <w:p w:rsidR="007A2E2C" w:rsidRPr="00E65843" w:rsidRDefault="007A2E2C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7A2E2C" w:rsidRPr="0020058D">
        <w:tc>
          <w:tcPr>
            <w:tcW w:w="4968" w:type="dxa"/>
            <w:shd w:val="pct10" w:color="00FF00" w:fill="auto"/>
          </w:tcPr>
          <w:p w:rsidR="007A2E2C" w:rsidRPr="00E65843" w:rsidRDefault="007A2E2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7A2E2C" w:rsidRPr="00E65843" w:rsidRDefault="007A2E2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</w:t>
            </w:r>
            <w:proofErr w:type="gramStart"/>
            <w:r w:rsidRPr="00E65843">
              <w:rPr>
                <w:rFonts w:ascii="Arial" w:hAnsi="Arial" w:cs="Arial"/>
                <w:b/>
                <w:bCs/>
                <w:caps/>
              </w:rPr>
              <w:t>.и</w:t>
            </w:r>
            <w:proofErr w:type="gramEnd"/>
            <w:r w:rsidRPr="00E65843">
              <w:rPr>
                <w:rFonts w:ascii="Arial" w:hAnsi="Arial" w:cs="Arial"/>
                <w:b/>
                <w:bCs/>
                <w:caps/>
              </w:rPr>
              <w:t>змер.</w:t>
            </w:r>
          </w:p>
        </w:tc>
        <w:tc>
          <w:tcPr>
            <w:tcW w:w="2340" w:type="dxa"/>
            <w:shd w:val="pct10" w:color="00FF00" w:fill="auto"/>
          </w:tcPr>
          <w:p w:rsidR="007A2E2C" w:rsidRPr="00E65843" w:rsidRDefault="007A2E2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7A2E2C" w:rsidRPr="0020058D">
        <w:tc>
          <w:tcPr>
            <w:tcW w:w="4968" w:type="dxa"/>
            <w:shd w:val="pct10" w:color="00FF00" w:fill="auto"/>
          </w:tcPr>
          <w:p w:rsidR="007A2E2C" w:rsidRPr="00E65843" w:rsidRDefault="007A2E2C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7A2E2C" w:rsidRPr="00E65843" w:rsidRDefault="007A2E2C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7A2E2C" w:rsidRPr="00E65843" w:rsidRDefault="007A2E2C" w:rsidP="0025333D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A2E2C" w:rsidRPr="0020058D">
        <w:tc>
          <w:tcPr>
            <w:tcW w:w="4968" w:type="dxa"/>
            <w:shd w:val="pct10" w:color="00FF00" w:fill="auto"/>
          </w:tcPr>
          <w:p w:rsidR="007A2E2C" w:rsidRPr="00E65843" w:rsidRDefault="007A2E2C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7A2E2C" w:rsidRPr="00E65843" w:rsidRDefault="007A2E2C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7A2E2C" w:rsidRPr="00A47A4D" w:rsidRDefault="007A2E2C" w:rsidP="0025333D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7A2E2C" w:rsidRPr="0020058D">
        <w:tc>
          <w:tcPr>
            <w:tcW w:w="4968" w:type="dxa"/>
            <w:shd w:val="pct10" w:color="00FF00" w:fill="auto"/>
          </w:tcPr>
          <w:p w:rsidR="007A2E2C" w:rsidRPr="00E65843" w:rsidRDefault="007A2E2C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7A2E2C" w:rsidRPr="00E65843" w:rsidRDefault="007A2E2C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7A2E2C" w:rsidRPr="00A47A4D" w:rsidRDefault="007A2E2C" w:rsidP="0025333D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7A2E2C" w:rsidRPr="00E65843" w:rsidRDefault="007A2E2C" w:rsidP="0025333D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7A2E2C" w:rsidRPr="00E65843" w:rsidRDefault="007A2E2C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7A2E2C" w:rsidRPr="00E65843" w:rsidRDefault="007A2E2C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7A2E2C" w:rsidRPr="0020058D">
        <w:tc>
          <w:tcPr>
            <w:tcW w:w="9406" w:type="dxa"/>
          </w:tcPr>
          <w:p w:rsidR="007A2E2C" w:rsidRPr="00E65843" w:rsidRDefault="007A2E2C" w:rsidP="0025333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7A2E2C" w:rsidRPr="0020058D" w:rsidRDefault="00350F11" w:rsidP="0025333D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="007A2E2C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7A2E2C" w:rsidRPr="0020058D">
        <w:tc>
          <w:tcPr>
            <w:tcW w:w="9406" w:type="dxa"/>
          </w:tcPr>
          <w:p w:rsidR="007A2E2C" w:rsidRPr="0020058D" w:rsidRDefault="007A2E2C" w:rsidP="0025333D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7A2E2C" w:rsidRPr="0020058D" w:rsidRDefault="00350F11" w:rsidP="0025333D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2E2C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7A2E2C" w:rsidRPr="0020058D">
        <w:tc>
          <w:tcPr>
            <w:tcW w:w="9406" w:type="dxa"/>
          </w:tcPr>
          <w:p w:rsidR="007A2E2C" w:rsidRPr="0020058D" w:rsidRDefault="007A2E2C" w:rsidP="0025333D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lastRenderedPageBreak/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7A2E2C" w:rsidRPr="0020058D" w:rsidRDefault="00350F11" w:rsidP="0025333D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2E2C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7A2E2C" w:rsidRPr="00E65843" w:rsidRDefault="007A2E2C" w:rsidP="0025333D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7A2E2C" w:rsidRPr="0020058D">
        <w:tc>
          <w:tcPr>
            <w:tcW w:w="9898" w:type="dxa"/>
          </w:tcPr>
          <w:p w:rsidR="007A2E2C" w:rsidRPr="00E65843" w:rsidRDefault="007A2E2C" w:rsidP="0025333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 w:rsidR="00350F11"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350F11">
              <w:rPr>
                <w:b/>
                <w:bCs/>
                <w:sz w:val="20"/>
                <w:szCs w:val="20"/>
              </w:rPr>
            </w:r>
            <w:r w:rsidR="00350F11"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7A2E2C" w:rsidRPr="00E65843" w:rsidRDefault="007A2E2C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7A2E2C" w:rsidRPr="0020058D">
        <w:tc>
          <w:tcPr>
            <w:tcW w:w="9406" w:type="dxa"/>
          </w:tcPr>
          <w:p w:rsidR="007A2E2C" w:rsidRPr="00E65843" w:rsidRDefault="007A2E2C" w:rsidP="0025333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7A2E2C" w:rsidRPr="0020058D" w:rsidRDefault="00350F11" w:rsidP="0025333D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="007A2E2C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7A2E2C" w:rsidRPr="0020058D">
        <w:tc>
          <w:tcPr>
            <w:tcW w:w="9406" w:type="dxa"/>
          </w:tcPr>
          <w:p w:rsidR="007A2E2C" w:rsidRPr="0020058D" w:rsidRDefault="007A2E2C" w:rsidP="0025333D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7A2E2C" w:rsidRPr="0020058D" w:rsidRDefault="00350F11" w:rsidP="0025333D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7A2E2C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7A2E2C" w:rsidRPr="0020058D">
        <w:tc>
          <w:tcPr>
            <w:tcW w:w="9406" w:type="dxa"/>
          </w:tcPr>
          <w:p w:rsidR="007A2E2C" w:rsidRPr="0020058D" w:rsidRDefault="007A2E2C" w:rsidP="0025333D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7A2E2C" w:rsidRPr="0020058D" w:rsidRDefault="00350F11" w:rsidP="0025333D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2E2C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7A2E2C" w:rsidRPr="0020058D">
        <w:tc>
          <w:tcPr>
            <w:tcW w:w="9406" w:type="dxa"/>
          </w:tcPr>
          <w:p w:rsidR="007A2E2C" w:rsidRPr="0020058D" w:rsidRDefault="007A2E2C" w:rsidP="0025333D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7A2E2C" w:rsidRPr="0020058D" w:rsidRDefault="00350F11" w:rsidP="0025333D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2E2C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7A2E2C" w:rsidRPr="00E65843" w:rsidRDefault="007A2E2C" w:rsidP="0025333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7A2E2C" w:rsidRPr="0020058D">
        <w:tc>
          <w:tcPr>
            <w:tcW w:w="9468" w:type="dxa"/>
          </w:tcPr>
          <w:p w:rsidR="007A2E2C" w:rsidRPr="0020058D" w:rsidRDefault="007A2E2C" w:rsidP="0025333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7A2E2C" w:rsidRPr="0020058D" w:rsidRDefault="00350F11" w:rsidP="0025333D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="007A2E2C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7A2E2C" w:rsidRDefault="007A2E2C" w:rsidP="0025333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7A2E2C" w:rsidRPr="0020058D" w:rsidRDefault="007A2E2C" w:rsidP="0025333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7A2E2C" w:rsidRPr="00E65843" w:rsidRDefault="007A2E2C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A2E2C" w:rsidRPr="0020058D" w:rsidTr="0025333D">
        <w:tc>
          <w:tcPr>
            <w:tcW w:w="5687" w:type="dxa"/>
          </w:tcPr>
          <w:p w:rsidR="007A2E2C" w:rsidRPr="00E65843" w:rsidRDefault="007A2E2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7A2E2C" w:rsidRPr="00E65843" w:rsidRDefault="007A2E2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7A2E2C" w:rsidRPr="00E65843" w:rsidRDefault="007A2E2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A2E2C" w:rsidRPr="0020058D" w:rsidTr="0025333D">
        <w:tc>
          <w:tcPr>
            <w:tcW w:w="5687" w:type="dxa"/>
          </w:tcPr>
          <w:p w:rsidR="007A2E2C" w:rsidRPr="00E65843" w:rsidRDefault="007A2E2C" w:rsidP="0025333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7A2E2C" w:rsidRPr="00E65843" w:rsidRDefault="007A2E2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2C" w:rsidRPr="00A47A4D" w:rsidRDefault="007A2E2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3</w:t>
            </w:r>
          </w:p>
        </w:tc>
      </w:tr>
      <w:tr w:rsidR="007A2E2C" w:rsidRPr="0020058D" w:rsidTr="0025333D">
        <w:tc>
          <w:tcPr>
            <w:tcW w:w="5687" w:type="dxa"/>
          </w:tcPr>
          <w:p w:rsidR="007A2E2C" w:rsidRPr="00E65843" w:rsidRDefault="007A2E2C" w:rsidP="0025333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7A2E2C" w:rsidRPr="00E65843" w:rsidRDefault="007A2E2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7A2E2C" w:rsidRPr="00E65843" w:rsidRDefault="007A2E2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3</w:t>
            </w:r>
          </w:p>
        </w:tc>
      </w:tr>
      <w:tr w:rsidR="007A2E2C" w:rsidRPr="0020058D" w:rsidTr="0025333D">
        <w:tc>
          <w:tcPr>
            <w:tcW w:w="5687" w:type="dxa"/>
          </w:tcPr>
          <w:p w:rsidR="007A2E2C" w:rsidRPr="0020058D" w:rsidRDefault="007A2E2C" w:rsidP="0025333D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7A2E2C" w:rsidRPr="00E65843" w:rsidRDefault="007A2E2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7A2E2C" w:rsidRPr="00E65843" w:rsidRDefault="007A2E2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7A2E2C" w:rsidRPr="00E65843" w:rsidRDefault="007A2E2C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7A2E2C" w:rsidRPr="00E65843" w:rsidRDefault="007A2E2C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7A2E2C" w:rsidRPr="00E65843" w:rsidRDefault="007A2E2C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7A2E2C" w:rsidRPr="00E65843" w:rsidRDefault="007A2E2C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7A2E2C" w:rsidRPr="00E65843" w:rsidRDefault="007A2E2C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7A2E2C" w:rsidRPr="00E65843" w:rsidRDefault="007A2E2C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A2E2C" w:rsidRPr="0020058D" w:rsidTr="0025333D">
        <w:tc>
          <w:tcPr>
            <w:tcW w:w="5489" w:type="dxa"/>
          </w:tcPr>
          <w:p w:rsidR="007A2E2C" w:rsidRPr="00E65843" w:rsidRDefault="007A2E2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7A2E2C" w:rsidRPr="00E65843" w:rsidRDefault="007A2E2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7A2E2C" w:rsidRPr="00E65843" w:rsidRDefault="007A2E2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A2E2C" w:rsidRPr="0020058D" w:rsidTr="0025333D">
        <w:tc>
          <w:tcPr>
            <w:tcW w:w="5489" w:type="dxa"/>
          </w:tcPr>
          <w:p w:rsidR="007A2E2C" w:rsidRPr="00E65843" w:rsidRDefault="007A2E2C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7A2E2C" w:rsidRPr="00E65843" w:rsidRDefault="007A2E2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7A2E2C" w:rsidRPr="00E65843" w:rsidRDefault="007A2E2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2419</w:t>
            </w:r>
          </w:p>
        </w:tc>
      </w:tr>
      <w:tr w:rsidR="007A2E2C" w:rsidRPr="0020058D" w:rsidTr="0025333D">
        <w:tc>
          <w:tcPr>
            <w:tcW w:w="5489" w:type="dxa"/>
          </w:tcPr>
          <w:p w:rsidR="007A2E2C" w:rsidRPr="00E65843" w:rsidRDefault="007A2E2C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7A2E2C" w:rsidRPr="00E65843" w:rsidRDefault="007A2E2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7A2E2C" w:rsidRPr="00E65843" w:rsidRDefault="007A2E2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7A2E2C" w:rsidRPr="0020058D" w:rsidTr="0025333D">
        <w:tc>
          <w:tcPr>
            <w:tcW w:w="5489" w:type="dxa"/>
          </w:tcPr>
          <w:p w:rsidR="007A2E2C" w:rsidRPr="00E65843" w:rsidRDefault="007A2E2C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7A2E2C" w:rsidRPr="00E65843" w:rsidRDefault="007A2E2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7A2E2C" w:rsidRPr="00E65843" w:rsidRDefault="007A2E2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7A2E2C" w:rsidRPr="00E65843" w:rsidRDefault="007A2E2C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7A2E2C" w:rsidRPr="00E65843" w:rsidRDefault="007A2E2C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7A2E2C" w:rsidRPr="00E65843" w:rsidRDefault="007A2E2C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A2E2C" w:rsidRPr="0020058D" w:rsidTr="0025333D">
        <w:tc>
          <w:tcPr>
            <w:tcW w:w="5687" w:type="dxa"/>
          </w:tcPr>
          <w:p w:rsidR="007A2E2C" w:rsidRPr="00E65843" w:rsidRDefault="007A2E2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7A2E2C" w:rsidRPr="00E65843" w:rsidRDefault="007A2E2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7A2E2C" w:rsidRPr="00E65843" w:rsidRDefault="007A2E2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A2E2C" w:rsidRPr="0020058D" w:rsidTr="0025333D">
        <w:tc>
          <w:tcPr>
            <w:tcW w:w="5687" w:type="dxa"/>
          </w:tcPr>
          <w:p w:rsidR="007A2E2C" w:rsidRPr="00E65843" w:rsidRDefault="007A2E2C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7A2E2C" w:rsidRPr="00E65843" w:rsidRDefault="007A2E2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</w:t>
            </w:r>
            <w:proofErr w:type="gramStart"/>
            <w:r w:rsidRPr="00E65843">
              <w:rPr>
                <w:rStyle w:val="fldcaption"/>
              </w:rPr>
              <w:t>2</w:t>
            </w:r>
            <w:proofErr w:type="gramEnd"/>
          </w:p>
        </w:tc>
        <w:tc>
          <w:tcPr>
            <w:tcW w:w="1867" w:type="dxa"/>
          </w:tcPr>
          <w:p w:rsidR="007A2E2C" w:rsidRPr="00E65843" w:rsidRDefault="007A2E2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7854,8</w:t>
            </w:r>
          </w:p>
        </w:tc>
      </w:tr>
    </w:tbl>
    <w:p w:rsidR="007A2E2C" w:rsidRPr="00E65843" w:rsidRDefault="007A2E2C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7A2E2C" w:rsidRPr="00E65843" w:rsidRDefault="007A2E2C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7A2E2C" w:rsidRPr="00E65843" w:rsidRDefault="007A2E2C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A2E2C" w:rsidRPr="0020058D" w:rsidTr="0025333D">
        <w:tc>
          <w:tcPr>
            <w:tcW w:w="5687" w:type="dxa"/>
          </w:tcPr>
          <w:p w:rsidR="007A2E2C" w:rsidRPr="00E65843" w:rsidRDefault="007A2E2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7A2E2C" w:rsidRPr="00E65843" w:rsidRDefault="007A2E2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7A2E2C" w:rsidRPr="00E65843" w:rsidRDefault="007A2E2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A2E2C" w:rsidRPr="0020058D" w:rsidTr="0025333D">
        <w:tc>
          <w:tcPr>
            <w:tcW w:w="5687" w:type="dxa"/>
          </w:tcPr>
          <w:p w:rsidR="007A2E2C" w:rsidRPr="00E65843" w:rsidRDefault="007A2E2C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7A2E2C" w:rsidRPr="00E65843" w:rsidRDefault="007A2E2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67" w:type="dxa"/>
          </w:tcPr>
          <w:p w:rsidR="007A2E2C" w:rsidRPr="00E65843" w:rsidRDefault="007A2E2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1168</w:t>
            </w:r>
          </w:p>
        </w:tc>
      </w:tr>
    </w:tbl>
    <w:p w:rsidR="007A2E2C" w:rsidRDefault="007A2E2C">
      <w:pPr>
        <w:pStyle w:val="a9"/>
        <w:rPr>
          <w:rFonts w:ascii="Arial" w:hAnsi="Arial" w:cs="Arial"/>
          <w:sz w:val="28"/>
        </w:rPr>
      </w:pPr>
    </w:p>
    <w:p w:rsidR="007A2E2C" w:rsidRDefault="007A2E2C"/>
    <w:p w:rsidR="007A2E2C" w:rsidRDefault="007A2E2C"/>
    <w:p w:rsidR="0025333D" w:rsidRDefault="0025333D"/>
    <w:sectPr w:rsidR="0025333D" w:rsidSect="007A2E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33D" w:rsidRDefault="0025333D" w:rsidP="007A2E2C">
      <w:pPr>
        <w:spacing w:after="0" w:line="240" w:lineRule="auto"/>
      </w:pPr>
      <w:r>
        <w:separator/>
      </w:r>
    </w:p>
  </w:endnote>
  <w:endnote w:type="continuationSeparator" w:id="0">
    <w:p w:rsidR="0025333D" w:rsidRDefault="0025333D" w:rsidP="007A2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D" w:rsidRDefault="0025333D" w:rsidP="007A2E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5333D" w:rsidRDefault="0025333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D" w:rsidRDefault="0025333D" w:rsidP="007A2E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002B3">
      <w:rPr>
        <w:rStyle w:val="a5"/>
        <w:noProof/>
      </w:rPr>
      <w:t>3</w:t>
    </w:r>
    <w:r>
      <w:rPr>
        <w:rStyle w:val="a5"/>
      </w:rPr>
      <w:fldChar w:fldCharType="end"/>
    </w:r>
  </w:p>
  <w:p w:rsidR="0025333D" w:rsidRDefault="0025333D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D" w:rsidRDefault="0025333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33D" w:rsidRDefault="0025333D" w:rsidP="007A2E2C">
      <w:pPr>
        <w:spacing w:after="0" w:line="240" w:lineRule="auto"/>
      </w:pPr>
      <w:r>
        <w:separator/>
      </w:r>
    </w:p>
  </w:footnote>
  <w:footnote w:type="continuationSeparator" w:id="0">
    <w:p w:rsidR="0025333D" w:rsidRDefault="0025333D" w:rsidP="007A2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D" w:rsidRDefault="0025333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D" w:rsidRDefault="0025333D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D" w:rsidRDefault="0025333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2E2C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33D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0F11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28D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2C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2B3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7A2E2C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A2E2C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7A2E2C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7A2E2C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7A2E2C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7A2E2C"/>
  </w:style>
  <w:style w:type="paragraph" w:styleId="a6">
    <w:name w:val="header"/>
    <w:basedOn w:val="a"/>
    <w:link w:val="a7"/>
    <w:uiPriority w:val="99"/>
    <w:unhideWhenUsed/>
    <w:rsid w:val="007A2E2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7A2E2C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7A2E2C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7A2E2C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7A2E2C"/>
  </w:style>
  <w:style w:type="character" w:customStyle="1" w:styleId="formdisplayfield">
    <w:name w:val="formdisplayfield"/>
    <w:basedOn w:val="a0"/>
    <w:rsid w:val="007A2E2C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7A2E2C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7A2E2C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7A2E2C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7A2E2C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2</cp:revision>
  <cp:lastPrinted>2013-06-27T07:25:00Z</cp:lastPrinted>
  <dcterms:created xsi:type="dcterms:W3CDTF">2013-05-29T10:09:00Z</dcterms:created>
  <dcterms:modified xsi:type="dcterms:W3CDTF">2013-06-27T07:43:00Z</dcterms:modified>
</cp:coreProperties>
</file>